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084614" w14:textId="77777777" w:rsidR="000A2406" w:rsidRPr="000A2406" w:rsidRDefault="000A2406" w:rsidP="000A2406">
      <w:pPr>
        <w:widowControl w:val="0"/>
        <w:spacing w:before="86" w:line="276" w:lineRule="auto"/>
        <w:jc w:val="center"/>
      </w:pPr>
      <w:r w:rsidRPr="000A2406">
        <w:rPr>
          <w:b/>
          <w:bCs/>
        </w:rPr>
        <w:t>HIPAA AUTHORIZATION FORM</w:t>
      </w:r>
    </w:p>
    <w:p w14:paraId="7C7565E6" w14:textId="77777777" w:rsidR="000A2406" w:rsidRPr="000A2406" w:rsidRDefault="000A2406" w:rsidP="000A2406">
      <w:pPr>
        <w:widowControl w:val="0"/>
        <w:spacing w:before="86" w:line="276" w:lineRule="auto"/>
      </w:pPr>
    </w:p>
    <w:p w14:paraId="3ED3137A" w14:textId="77777777" w:rsidR="000A2406" w:rsidRPr="000A2406" w:rsidRDefault="000A2406" w:rsidP="000A2406">
      <w:pPr>
        <w:widowControl w:val="0"/>
        <w:spacing w:before="86" w:line="276" w:lineRule="auto"/>
        <w:ind w:left="2520" w:hanging="2520"/>
      </w:pPr>
      <w:r w:rsidRPr="000A2406">
        <w:t>I, ________________________________, hereby authorize the use or disclosure of my protected health information as described below:  </w:t>
      </w:r>
    </w:p>
    <w:p w14:paraId="429F10F4" w14:textId="0DA9710E" w:rsidR="000A2406" w:rsidRPr="000A2406" w:rsidRDefault="000A2406" w:rsidP="000A2406">
      <w:pPr>
        <w:widowControl w:val="0"/>
      </w:pPr>
    </w:p>
    <w:p w14:paraId="6B5A2E1D" w14:textId="77777777" w:rsidR="000A2406" w:rsidRPr="000A2406" w:rsidRDefault="000A2406" w:rsidP="000A2406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ind w:left="0" w:firstLine="0"/>
      </w:pPr>
      <w:r w:rsidRPr="000A2406">
        <w:t> </w:t>
      </w:r>
      <w:r w:rsidRPr="000A2406">
        <w:rPr>
          <w:b/>
          <w:bCs/>
        </w:rPr>
        <w:t>AUTHORIZED PERSON TO USE AND DISCLOSE PROTECTED HEALTH INFORMATION</w:t>
      </w:r>
    </w:p>
    <w:p w14:paraId="7DA807B1" w14:textId="77777777" w:rsidR="000A2406" w:rsidRPr="000A2406" w:rsidRDefault="000A2406" w:rsidP="000A2406">
      <w:pPr>
        <w:widowControl w:val="0"/>
      </w:pPr>
      <w:r w:rsidRPr="000A2406">
        <w:t>_________________is authorized to disclose the following protected health information to __________________ of ___________________, _____________________________</w:t>
      </w:r>
    </w:p>
    <w:p w14:paraId="323C0691" w14:textId="3B783581" w:rsidR="000A2406" w:rsidRPr="000A2406" w:rsidRDefault="000A2406" w:rsidP="000A2406">
      <w:pPr>
        <w:widowControl w:val="0"/>
      </w:pPr>
    </w:p>
    <w:p w14:paraId="43D4A67E" w14:textId="77777777" w:rsidR="000A2406" w:rsidRPr="000A2406" w:rsidRDefault="000A2406" w:rsidP="000A2406">
      <w:pPr>
        <w:widowControl w:val="0"/>
        <w:numPr>
          <w:ilvl w:val="0"/>
          <w:numId w:val="2"/>
        </w:numPr>
        <w:tabs>
          <w:tab w:val="left" w:pos="360"/>
        </w:tabs>
        <w:rPr>
          <w:b/>
          <w:bCs/>
        </w:rPr>
      </w:pPr>
      <w:r w:rsidRPr="000A2406">
        <w:rPr>
          <w:b/>
          <w:bCs/>
        </w:rPr>
        <w:t>DESCRIPTION OF INFORMATION TO BE DISCLOSED</w:t>
      </w:r>
    </w:p>
    <w:p w14:paraId="500403FE" w14:textId="22B81865" w:rsidR="000A2406" w:rsidRPr="000A2406" w:rsidRDefault="000A2406" w:rsidP="000A2406">
      <w:pPr>
        <w:widowControl w:val="0"/>
      </w:pPr>
      <w:r w:rsidRPr="000A2406">
        <w:t>The health information that may be disclosed is: 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51A0768" w14:textId="77777777" w:rsidR="000A2406" w:rsidRPr="000A2406" w:rsidRDefault="000A2406" w:rsidP="000A2406">
      <w:pPr>
        <w:widowControl w:val="0"/>
      </w:pPr>
      <w:r w:rsidRPr="000A2406">
        <w:t>All past, present and future periods of healthcare information may be shared.</w:t>
      </w:r>
    </w:p>
    <w:p w14:paraId="129AFC59" w14:textId="3862DBBC" w:rsidR="000A2406" w:rsidRPr="000A2406" w:rsidRDefault="000A2406" w:rsidP="000A2406">
      <w:pPr>
        <w:widowControl w:val="0"/>
      </w:pPr>
    </w:p>
    <w:p w14:paraId="5ECF9475" w14:textId="77777777" w:rsidR="000A2406" w:rsidRPr="000A2406" w:rsidRDefault="000A2406" w:rsidP="000A2406">
      <w:pPr>
        <w:widowControl w:val="0"/>
        <w:numPr>
          <w:ilvl w:val="0"/>
          <w:numId w:val="3"/>
        </w:numPr>
        <w:tabs>
          <w:tab w:val="left" w:pos="360"/>
        </w:tabs>
        <w:rPr>
          <w:b/>
          <w:bCs/>
        </w:rPr>
      </w:pPr>
      <w:r w:rsidRPr="000A2406">
        <w:rPr>
          <w:b/>
          <w:bCs/>
        </w:rPr>
        <w:t>PURPOSE OF THE USE OR DISCLOSURE</w:t>
      </w:r>
    </w:p>
    <w:p w14:paraId="5C7F3A33" w14:textId="77777777" w:rsidR="000A2406" w:rsidRPr="000A2406" w:rsidRDefault="000A2406" w:rsidP="000A2406">
      <w:pPr>
        <w:widowControl w:val="0"/>
      </w:pPr>
      <w:r w:rsidRPr="000A2406">
        <w:t xml:space="preserve">The purpose of this use or disclosure </w:t>
      </w:r>
      <w:proofErr w:type="gramStart"/>
      <w:r w:rsidRPr="000A2406">
        <w:t>is:_</w:t>
      </w:r>
      <w:proofErr w:type="gramEnd"/>
      <w:r w:rsidRPr="000A2406">
        <w:t>_________________________________________________</w:t>
      </w:r>
    </w:p>
    <w:p w14:paraId="4F843CFE" w14:textId="3AFDFF59" w:rsidR="000A2406" w:rsidRPr="000A2406" w:rsidRDefault="000A2406" w:rsidP="000A2406">
      <w:pPr>
        <w:widowControl w:val="0"/>
        <w:tabs>
          <w:tab w:val="left" w:pos="360"/>
        </w:tabs>
        <w:rPr>
          <w:b/>
          <w:bCs/>
        </w:rPr>
      </w:pPr>
      <w:r w:rsidRPr="000A2406">
        <w:br/>
      </w:r>
      <w:r>
        <w:rPr>
          <w:b/>
          <w:bCs/>
        </w:rPr>
        <w:t>4.</w:t>
      </w:r>
      <w:r>
        <w:rPr>
          <w:b/>
          <w:bCs/>
        </w:rPr>
        <w:tab/>
      </w:r>
      <w:r w:rsidRPr="000A2406">
        <w:rPr>
          <w:b/>
          <w:bCs/>
        </w:rPr>
        <w:t>VALIDITY OF AUTHORIZATION FORM</w:t>
      </w:r>
    </w:p>
    <w:p w14:paraId="1F24C10E" w14:textId="77777777" w:rsidR="000A2406" w:rsidRPr="000A2406" w:rsidRDefault="000A2406" w:rsidP="000A2406">
      <w:pPr>
        <w:widowControl w:val="0"/>
      </w:pPr>
      <w:r w:rsidRPr="000A2406">
        <w:t>This Authorization Form is valid beginning on ___________________ and expires on ___________________.</w:t>
      </w:r>
    </w:p>
    <w:p w14:paraId="38E656AE" w14:textId="6C766D35" w:rsidR="000A2406" w:rsidRPr="000A2406" w:rsidRDefault="000A2406" w:rsidP="000A2406">
      <w:pPr>
        <w:widowControl w:val="0"/>
        <w:tabs>
          <w:tab w:val="left" w:pos="360"/>
        </w:tabs>
        <w:rPr>
          <w:b/>
          <w:bCs/>
        </w:rPr>
      </w:pPr>
      <w:r w:rsidRPr="000A2406">
        <w:br/>
      </w:r>
      <w:r>
        <w:rPr>
          <w:b/>
          <w:bCs/>
        </w:rPr>
        <w:t>5.</w:t>
      </w:r>
      <w:r>
        <w:rPr>
          <w:b/>
          <w:bCs/>
        </w:rPr>
        <w:tab/>
      </w:r>
      <w:r w:rsidRPr="000A2406">
        <w:rPr>
          <w:b/>
          <w:bCs/>
        </w:rPr>
        <w:t>ACKNOWLEDGEMENT</w:t>
      </w:r>
    </w:p>
    <w:p w14:paraId="77982FC4" w14:textId="77777777" w:rsidR="000A2406" w:rsidRPr="000A2406" w:rsidRDefault="000A2406" w:rsidP="000A2406">
      <w:pPr>
        <w:widowControl w:val="0"/>
      </w:pPr>
      <w:r w:rsidRPr="000A2406">
        <w:t>I understand that the information used or disclosed under this Authorization Form may be subject to re-disclosure by the person(s) or facility receiving it and would then no longer be protected by federal privacy regulations.</w:t>
      </w:r>
    </w:p>
    <w:p w14:paraId="246D7B40" w14:textId="77777777" w:rsidR="000A2406" w:rsidRPr="000A2406" w:rsidRDefault="000A2406" w:rsidP="000A2406">
      <w:pPr>
        <w:widowControl w:val="0"/>
      </w:pPr>
    </w:p>
    <w:p w14:paraId="171E0245" w14:textId="77777777" w:rsidR="000A2406" w:rsidRPr="000A2406" w:rsidRDefault="000A2406" w:rsidP="000A2406">
      <w:pPr>
        <w:widowControl w:val="0"/>
      </w:pPr>
      <w:r w:rsidRPr="000A2406">
        <w:t>I have the right to refuse to sign this Authorization Form.  If signed, I have the right to revoke this authorization, in writing, at any time.  I understand that any action already taken in reliance on this authorization cannot be reversed, and my revocation will not affect those actions.  </w:t>
      </w:r>
    </w:p>
    <w:p w14:paraId="7549D77F" w14:textId="77777777" w:rsidR="000A2406" w:rsidRPr="000A2406" w:rsidRDefault="000A2406" w:rsidP="000A2406">
      <w:pPr>
        <w:widowControl w:val="0"/>
      </w:pPr>
    </w:p>
    <w:p w14:paraId="2CDD1973" w14:textId="0205F9B3" w:rsidR="000A2406" w:rsidRPr="000A2406" w:rsidRDefault="000A2406" w:rsidP="000A2406">
      <w:pPr>
        <w:widowControl w:val="0"/>
      </w:pPr>
      <w:r w:rsidRPr="000A2406">
        <w:t>________________________________</w:t>
      </w:r>
      <w:r w:rsidRPr="000A2406">
        <w:tab/>
      </w:r>
      <w:r w:rsidRPr="000A2406">
        <w:tab/>
      </w:r>
      <w:r w:rsidRPr="000A2406">
        <w:tab/>
      </w:r>
      <w:r w:rsidRPr="000A2406">
        <w:tab/>
        <w:t>_____________________________</w:t>
      </w:r>
    </w:p>
    <w:p w14:paraId="3926236D" w14:textId="77777777" w:rsidR="000A2406" w:rsidRPr="000A2406" w:rsidRDefault="000A2406" w:rsidP="000A2406">
      <w:pPr>
        <w:widowControl w:val="0"/>
      </w:pPr>
      <w:r w:rsidRPr="000A2406">
        <w:t>Patient Signature</w:t>
      </w:r>
      <w:r w:rsidRPr="000A2406">
        <w:tab/>
      </w:r>
      <w:r w:rsidRPr="000A2406">
        <w:tab/>
      </w:r>
      <w:r w:rsidRPr="000A2406">
        <w:tab/>
      </w:r>
      <w:r w:rsidRPr="000A2406">
        <w:tab/>
      </w:r>
      <w:r w:rsidRPr="000A2406">
        <w:tab/>
      </w:r>
      <w:r w:rsidRPr="000A2406">
        <w:tab/>
      </w:r>
      <w:r w:rsidRPr="000A2406">
        <w:tab/>
        <w:t>Date</w:t>
      </w:r>
    </w:p>
    <w:p w14:paraId="0729CD7D" w14:textId="77777777" w:rsidR="000A2406" w:rsidRPr="000A2406" w:rsidRDefault="000A2406" w:rsidP="000A2406">
      <w:pPr>
        <w:widowControl w:val="0"/>
      </w:pPr>
    </w:p>
    <w:p w14:paraId="69BCF36C" w14:textId="465D671A" w:rsidR="000A2406" w:rsidRPr="000A2406" w:rsidRDefault="000A2406" w:rsidP="000A2406">
      <w:pPr>
        <w:widowControl w:val="0"/>
      </w:pPr>
      <w:r w:rsidRPr="000A2406">
        <w:t>________________________________</w:t>
      </w:r>
      <w:r w:rsidRPr="000A2406">
        <w:tab/>
      </w:r>
      <w:r w:rsidRPr="000A2406">
        <w:tab/>
      </w:r>
      <w:r w:rsidRPr="000A2406">
        <w:tab/>
      </w:r>
      <w:r w:rsidRPr="000A2406">
        <w:tab/>
        <w:t>_____________________________</w:t>
      </w:r>
    </w:p>
    <w:p w14:paraId="10D36D39" w14:textId="0B8C991C" w:rsidR="000A2406" w:rsidRPr="000A2406" w:rsidRDefault="000A2406" w:rsidP="000A2406">
      <w:pPr>
        <w:widowControl w:val="0"/>
      </w:pPr>
      <w:r w:rsidRPr="000A2406">
        <w:t>Printed Patient Name</w:t>
      </w:r>
      <w:r w:rsidRPr="000A2406">
        <w:tab/>
      </w:r>
      <w:r w:rsidRPr="000A2406">
        <w:tab/>
      </w:r>
      <w:r w:rsidRPr="000A2406">
        <w:tab/>
      </w:r>
      <w:r w:rsidRPr="000A2406">
        <w:tab/>
      </w:r>
      <w:r w:rsidRPr="000A2406">
        <w:tab/>
      </w:r>
      <w:r w:rsidRPr="000A2406">
        <w:tab/>
        <w:t>Date of Birth</w:t>
      </w:r>
    </w:p>
    <w:p w14:paraId="1A11E845" w14:textId="77777777" w:rsidR="000A2406" w:rsidRPr="000A2406" w:rsidRDefault="000A2406" w:rsidP="000A2406">
      <w:pPr>
        <w:widowControl w:val="0"/>
      </w:pPr>
    </w:p>
    <w:p w14:paraId="3C085A43" w14:textId="77777777" w:rsidR="000A2406" w:rsidRPr="000A2406" w:rsidRDefault="000A2406" w:rsidP="000A2406">
      <w:pPr>
        <w:widowControl w:val="0"/>
      </w:pPr>
      <w:r w:rsidRPr="000A2406">
        <w:t>___________________________________</w:t>
      </w:r>
      <w:r w:rsidRPr="000A2406">
        <w:tab/>
      </w:r>
      <w:r w:rsidRPr="000A2406">
        <w:tab/>
      </w:r>
      <w:r w:rsidRPr="000A2406">
        <w:tab/>
      </w:r>
      <w:r w:rsidRPr="000A2406">
        <w:tab/>
      </w:r>
    </w:p>
    <w:p w14:paraId="277B82D9" w14:textId="77777777" w:rsidR="000A2406" w:rsidRPr="000A2406" w:rsidRDefault="000A2406" w:rsidP="000A2406">
      <w:pPr>
        <w:widowControl w:val="0"/>
      </w:pPr>
      <w:r w:rsidRPr="000A2406">
        <w:t>Witness</w:t>
      </w:r>
    </w:p>
    <w:sectPr w:rsidR="000A2406" w:rsidRPr="000A240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430" w:right="720" w:bottom="1440" w:left="720" w:header="288" w:footer="28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07DBCE" w14:textId="77777777" w:rsidR="002C0555" w:rsidRDefault="002C0555">
      <w:r>
        <w:separator/>
      </w:r>
    </w:p>
  </w:endnote>
  <w:endnote w:type="continuationSeparator" w:id="0">
    <w:p w14:paraId="6CBA517B" w14:textId="77777777" w:rsidR="002C0555" w:rsidRDefault="002C0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2BC2FA" w14:textId="77777777" w:rsidR="001B35C2" w:rsidRDefault="001B35C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80F6FA" w14:textId="77777777" w:rsidR="001B35C2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b/>
        <w:color w:val="000000"/>
        <w:sz w:val="18"/>
        <w:szCs w:val="18"/>
      </w:rPr>
    </w:pPr>
    <w:r>
      <w:rPr>
        <w:b/>
        <w:color w:val="000000"/>
        <w:sz w:val="18"/>
        <w:szCs w:val="18"/>
      </w:rPr>
      <w:t>6619 N. Wickham Road</w:t>
    </w:r>
    <w:r>
      <w:rPr>
        <w:b/>
        <w:color w:val="000000"/>
        <w:sz w:val="18"/>
        <w:szCs w:val="18"/>
      </w:rPr>
      <w:tab/>
    </w:r>
    <w:r>
      <w:rPr>
        <w:b/>
        <w:color w:val="000000"/>
        <w:sz w:val="18"/>
        <w:szCs w:val="18"/>
      </w:rPr>
      <w:tab/>
      <w:t>Office: 321-259-9500</w:t>
    </w:r>
  </w:p>
  <w:p w14:paraId="0D8F9004" w14:textId="77777777" w:rsidR="001B35C2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b/>
        <w:color w:val="000000"/>
        <w:sz w:val="18"/>
        <w:szCs w:val="18"/>
      </w:rPr>
      <w:t>Melbourne, FL 32940</w:t>
    </w:r>
    <w:r>
      <w:rPr>
        <w:b/>
        <w:color w:val="000000"/>
        <w:sz w:val="18"/>
        <w:szCs w:val="18"/>
      </w:rPr>
      <w:tab/>
    </w:r>
    <w:r>
      <w:rPr>
        <w:b/>
        <w:color w:val="000000"/>
        <w:sz w:val="18"/>
        <w:szCs w:val="18"/>
      </w:rPr>
      <w:tab/>
      <w:t>Fax:  321-253-1777</w:t>
    </w:r>
  </w:p>
  <w:p w14:paraId="5794AFF6" w14:textId="77777777" w:rsidR="001B35C2" w:rsidRDefault="001B35C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24BEAC" w14:textId="77777777" w:rsidR="001B35C2" w:rsidRDefault="001B35C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15BF81" w14:textId="77777777" w:rsidR="002C0555" w:rsidRDefault="002C0555">
      <w:r>
        <w:separator/>
      </w:r>
    </w:p>
  </w:footnote>
  <w:footnote w:type="continuationSeparator" w:id="0">
    <w:p w14:paraId="0A4C9D5E" w14:textId="77777777" w:rsidR="002C0555" w:rsidRDefault="002C05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7238DD" w14:textId="77777777" w:rsidR="001B35C2" w:rsidRDefault="001B35C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4E415C" w14:textId="77777777" w:rsidR="001B35C2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left="-90"/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color w:val="000000"/>
        <w:sz w:val="22"/>
        <w:szCs w:val="22"/>
      </w:rPr>
      <w:t xml:space="preserve">                                                                </w:t>
    </w:r>
    <w:r>
      <w:rPr>
        <w:rFonts w:ascii="Calibri" w:eastAsia="Calibri" w:hAnsi="Calibri" w:cs="Calibri"/>
        <w:noProof/>
        <w:color w:val="000000"/>
        <w:sz w:val="22"/>
        <w:szCs w:val="22"/>
      </w:rPr>
      <w:drawing>
        <wp:inline distT="0" distB="0" distL="0" distR="0" wp14:anchorId="6C4FA302" wp14:editId="462D70F9">
          <wp:extent cx="831845" cy="779662"/>
          <wp:effectExtent l="0" t="0" r="0" b="0"/>
          <wp:docPr id="12" name="image1.jpg" descr="ICAVL_accredlogo_EC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ICAVL_accredlogo_EC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31845" cy="77966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Calibri" w:eastAsia="Calibri" w:hAnsi="Calibri" w:cs="Calibri"/>
        <w:noProof/>
        <w:color w:val="000000"/>
        <w:sz w:val="22"/>
        <w:szCs w:val="22"/>
      </w:rPr>
      <w:drawing>
        <wp:inline distT="0" distB="0" distL="0" distR="0" wp14:anchorId="5853D400" wp14:editId="22F8F226">
          <wp:extent cx="812942" cy="751971"/>
          <wp:effectExtent l="0" t="0" r="0" b="0"/>
          <wp:docPr id="13" name="image2.jpg" descr="ICAEL_accreditation_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ICAEL_accreditation_logo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12942" cy="75197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436E4FBB" wp14:editId="79F58E0D">
              <wp:simplePos x="0" y="0"/>
              <wp:positionH relativeFrom="column">
                <wp:posOffset>-247649</wp:posOffset>
              </wp:positionH>
              <wp:positionV relativeFrom="paragraph">
                <wp:posOffset>-57149</wp:posOffset>
              </wp:positionV>
              <wp:extent cx="1891696" cy="1519238"/>
              <wp:effectExtent l="0" t="0" r="0" b="0"/>
              <wp:wrapNone/>
              <wp:docPr id="9" name="Freeform: 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432870" y="3045940"/>
                        <a:ext cx="1826260" cy="14681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581150" h="1468120" extrusionOk="0">
                            <a:moveTo>
                              <a:pt x="0" y="0"/>
                            </a:moveTo>
                            <a:lnTo>
                              <a:pt x="0" y="1468120"/>
                            </a:lnTo>
                            <a:lnTo>
                              <a:pt x="1581150" y="1468120"/>
                            </a:lnTo>
                            <a:lnTo>
                              <a:pt x="158115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61F9A876" w14:textId="77777777" w:rsidR="00D834E9" w:rsidRDefault="00D834E9" w:rsidP="00D834E9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18"/>
                              <w:szCs w:val="18"/>
                            </w:rPr>
                            <w:t>ABE HARDOON, M.D.</w:t>
                          </w:r>
                        </w:p>
                        <w:p w14:paraId="41C0AB02" w14:textId="77777777" w:rsidR="00D834E9" w:rsidRDefault="00D834E9" w:rsidP="00D834E9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i/>
                              <w:iCs/>
                              <w:color w:val="000000"/>
                              <w:sz w:val="12"/>
                              <w:szCs w:val="12"/>
                            </w:rPr>
                            <w:t>Board Certified-Internal Medicine</w:t>
                          </w:r>
                        </w:p>
                        <w:p w14:paraId="176D3409" w14:textId="77777777" w:rsidR="00D834E9" w:rsidRDefault="00D834E9" w:rsidP="00D834E9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18"/>
                              <w:szCs w:val="18"/>
                            </w:rPr>
                            <w:t>SCOTT HARDOON, M.D.</w:t>
                          </w:r>
                        </w:p>
                        <w:p w14:paraId="5371FB9C" w14:textId="77777777" w:rsidR="00D834E9" w:rsidRDefault="00D834E9" w:rsidP="00D834E9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i/>
                              <w:iCs/>
                              <w:color w:val="000000"/>
                              <w:sz w:val="12"/>
                              <w:szCs w:val="12"/>
                            </w:rPr>
                            <w:t>Board Certified-Internal Medicine</w:t>
                          </w:r>
                        </w:p>
                        <w:p w14:paraId="56CE6E4E" w14:textId="77777777" w:rsidR="00D834E9" w:rsidRDefault="00D834E9" w:rsidP="00D834E9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18"/>
                              <w:szCs w:val="18"/>
                            </w:rPr>
                            <w:t>EDWIN CHAN, M.D.</w:t>
                          </w:r>
                        </w:p>
                        <w:p w14:paraId="486A8FFC" w14:textId="77777777" w:rsidR="00D834E9" w:rsidRDefault="00D834E9" w:rsidP="00D834E9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i/>
                              <w:iCs/>
                              <w:color w:val="000000"/>
                              <w:sz w:val="12"/>
                              <w:szCs w:val="12"/>
                            </w:rPr>
                            <w:t>Board Certified Family Medicine</w:t>
                          </w:r>
                        </w:p>
                        <w:p w14:paraId="3B2294BB" w14:textId="77777777" w:rsidR="00D834E9" w:rsidRDefault="00D834E9" w:rsidP="00D834E9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18"/>
                              <w:szCs w:val="18"/>
                            </w:rPr>
                            <w:t>AMI BHATT, M.D.</w:t>
                          </w:r>
                        </w:p>
                        <w:p w14:paraId="38B0B023" w14:textId="77777777" w:rsidR="00D834E9" w:rsidRDefault="00D834E9" w:rsidP="00D834E9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i/>
                              <w:iCs/>
                              <w:color w:val="000000"/>
                              <w:sz w:val="12"/>
                              <w:szCs w:val="12"/>
                            </w:rPr>
                            <w:t>Board Certified-Family Medicine</w:t>
                          </w:r>
                        </w:p>
                        <w:p w14:paraId="6D61FF43" w14:textId="77777777" w:rsidR="00D834E9" w:rsidRDefault="00D834E9" w:rsidP="00D834E9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18"/>
                              <w:szCs w:val="18"/>
                            </w:rPr>
                            <w:t>CHRISTOPHER THAVER, M.D.</w:t>
                          </w:r>
                        </w:p>
                        <w:p w14:paraId="638A914B" w14:textId="77777777" w:rsidR="00D834E9" w:rsidRDefault="00D834E9" w:rsidP="00D834E9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12"/>
                              <w:szCs w:val="12"/>
                            </w:rPr>
                            <w:t>Board Certified-Family Medicine</w:t>
                          </w:r>
                        </w:p>
                        <w:p w14:paraId="55F4D013" w14:textId="77777777" w:rsidR="00D834E9" w:rsidRDefault="00D834E9" w:rsidP="00D834E9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18"/>
                              <w:szCs w:val="18"/>
                            </w:rPr>
                            <w:t>HAREER AL SALIHI, M.D.</w:t>
                          </w:r>
                        </w:p>
                        <w:p w14:paraId="2BDF3CF9" w14:textId="77777777" w:rsidR="00D834E9" w:rsidRDefault="00D834E9" w:rsidP="00D834E9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12"/>
                              <w:szCs w:val="12"/>
                            </w:rPr>
                            <w:t>Board Certified-Internal Medicine</w:t>
                          </w:r>
                        </w:p>
                        <w:p w14:paraId="2E32EEA8" w14:textId="77777777" w:rsidR="00D834E9" w:rsidRDefault="00D834E9" w:rsidP="00D834E9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18"/>
                              <w:szCs w:val="18"/>
                            </w:rPr>
                            <w:t>AMANDA LOVERING, M.D.</w:t>
                          </w:r>
                        </w:p>
                        <w:p w14:paraId="72FA6078" w14:textId="77777777" w:rsidR="00D834E9" w:rsidRDefault="00D834E9" w:rsidP="00D834E9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12"/>
                              <w:szCs w:val="12"/>
                            </w:rPr>
                            <w:t>Board Certified-Internal Medicine</w:t>
                          </w:r>
                        </w:p>
                        <w:p w14:paraId="12349030" w14:textId="77777777" w:rsidR="001B35C2" w:rsidRDefault="001B35C2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88900" tIns="38100" rIns="88900" bIns="381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36E4FBB" id="Freeform: Shape 9" o:spid="_x0000_s1026" style="position:absolute;left:0;text-align:left;margin-left:-19.5pt;margin-top:-4.5pt;width:148.95pt;height:119.6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581150,14681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O6pOAIAAL4EAAAOAAAAZHJzL2Uyb0RvYy54bWysVF1v2yAUfZ+0/4B4X/yRj7lRnGpqlWlS&#10;tUZq9wMwxrFVzGVAYuff74LjJG3epuYBLtzD9TnnQlb3fSvJQRjbgMppMokpEYpD2ahdTv+8br5l&#10;lFjHVMkkKJHTo7D0fv31y6rTS5FCDbIUhmARZZedzmntnF5GkeW1aJmdgBYKkxWYljlcml1UGtZh&#10;9VZGaRwvog5MqQ1wYS3uPg5Jug71q0pw91xVVjgic4rcXBhNGAs/RusVW+4M03XDTzTYf7BoWaPw&#10;o+dSj8wxsjfNTam24QYsVG7CoY2gqhouggZUk8Qf1LzUTIugBc2x+myT/byy/PfhRW8N2tBpu7QY&#10;ehV9ZVo/Iz/S53Q2m6bZd7TvmNNpPJvfzU7Gid4RjoAkSxfpAgEcEclskSVpQESXUnxv3U8BoSw7&#10;PFk3OF+OEavHiPdqDA32z3dOhs45SrBzhhLsXDF0TjPnz3muPiQdfn6eJckcudQXKgSJmr2/o89v&#10;vuse38JBvEI46bzIQd5I+5KV6hb1XuKIGGcd6p153Fgy4sb5Fj+yGBFcghVoGPrpZZ6DIB03r821&#10;IJty00jppVmzKx6kIQeGLm7CzxuHR97BpPJgBf7YkPY70eVK+Mj1RY9JHxZQHreGWM03jbHuiVm3&#10;ZQYfTkJJh48pp/bvnhlBifyl8LZm2V2M/rqwmGaJX5jrTHGdYYrXgJ3Gfg/hg8PV0DUFP/YOqsZf&#10;n8BvoHJa4CMJ4k4P2r/C63VAXf521v8AAAD//wMAUEsDBBQABgAIAAAAIQADLfMM4QAAAAoBAAAP&#10;AAAAZHJzL2Rvd25yZXYueG1sTI9BS8NAEIXvgv9hGcFbu7FRaWM2pRQ1IFWwFs+TZMyGZndDdtsm&#10;/vpOT3qaN8zjzffS5WBacaTeN84quJtGIMiWrmpsrWD39TKZg/ABbYWts6RgJA/L7PoqxaRyJ/tJ&#10;x22oBYdYn6ACHUKXSOlLTQb91HVk+fbjeoOB176WVY8nDjetnEXRozTYWP6gsaO1pnK/PRgFK737&#10;eNs857+b9ZiP71i83uf7b6Vub4bVE4hAQ/gzwwWf0SFjpsIdbOVFq2ASL7hLYHGZbJg9zBcgChZx&#10;FIPMUvm/QnYGAAD//wMAUEsBAi0AFAAGAAgAAAAhALaDOJL+AAAA4QEAABMAAAAAAAAAAAAAAAAA&#10;AAAAAFtDb250ZW50X1R5cGVzXS54bWxQSwECLQAUAAYACAAAACEAOP0h/9YAAACUAQAACwAAAAAA&#10;AAAAAAAAAAAvAQAAX3JlbHMvLnJlbHNQSwECLQAUAAYACAAAACEAV1TuqTgCAAC+BAAADgAAAAAA&#10;AAAAAAAAAAAuAgAAZHJzL2Uyb0RvYy54bWxQSwECLQAUAAYACAAAACEAAy3zDOEAAAAKAQAADwAA&#10;AAAAAAAAAAAAAACSBAAAZHJzL2Rvd25yZXYueG1sUEsFBgAAAAAEAAQA8wAAAKAFAAAAAA==&#10;" adj="-11796480,,5400" path="m,l,1468120r1581150,l1581150,,,xe" stroked="f">
              <v:stroke joinstyle="miter"/>
              <v:formulas/>
              <v:path arrowok="t" o:extrusionok="f" o:connecttype="custom" textboxrect="0,0,1581150,1468120"/>
              <v:textbox inset="7pt,3pt,7pt,3pt">
                <w:txbxContent>
                  <w:p w14:paraId="61F9A876" w14:textId="77777777" w:rsidR="00D834E9" w:rsidRDefault="00D834E9" w:rsidP="00D834E9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18"/>
                        <w:szCs w:val="18"/>
                      </w:rPr>
                      <w:t>ABE HARDOON, M.D.</w:t>
                    </w:r>
                  </w:p>
                  <w:p w14:paraId="41C0AB02" w14:textId="77777777" w:rsidR="00D834E9" w:rsidRDefault="00D834E9" w:rsidP="00D834E9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i/>
                        <w:iCs/>
                        <w:color w:val="000000"/>
                        <w:sz w:val="12"/>
                        <w:szCs w:val="12"/>
                      </w:rPr>
                      <w:t>Board Certified-Internal Medicine</w:t>
                    </w:r>
                  </w:p>
                  <w:p w14:paraId="176D3409" w14:textId="77777777" w:rsidR="00D834E9" w:rsidRDefault="00D834E9" w:rsidP="00D834E9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18"/>
                        <w:szCs w:val="18"/>
                      </w:rPr>
                      <w:t>SCOTT HARDOON, M.D.</w:t>
                    </w:r>
                  </w:p>
                  <w:p w14:paraId="5371FB9C" w14:textId="77777777" w:rsidR="00D834E9" w:rsidRDefault="00D834E9" w:rsidP="00D834E9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i/>
                        <w:iCs/>
                        <w:color w:val="000000"/>
                        <w:sz w:val="12"/>
                        <w:szCs w:val="12"/>
                      </w:rPr>
                      <w:t>Board Certified-Internal Medicine</w:t>
                    </w:r>
                  </w:p>
                  <w:p w14:paraId="56CE6E4E" w14:textId="77777777" w:rsidR="00D834E9" w:rsidRDefault="00D834E9" w:rsidP="00D834E9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18"/>
                        <w:szCs w:val="18"/>
                      </w:rPr>
                      <w:t>EDWIN CHAN, M.D.</w:t>
                    </w:r>
                  </w:p>
                  <w:p w14:paraId="486A8FFC" w14:textId="77777777" w:rsidR="00D834E9" w:rsidRDefault="00D834E9" w:rsidP="00D834E9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i/>
                        <w:iCs/>
                        <w:color w:val="000000"/>
                        <w:sz w:val="12"/>
                        <w:szCs w:val="12"/>
                      </w:rPr>
                      <w:t>Board Certified Family Medicine</w:t>
                    </w:r>
                  </w:p>
                  <w:p w14:paraId="3B2294BB" w14:textId="77777777" w:rsidR="00D834E9" w:rsidRDefault="00D834E9" w:rsidP="00D834E9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18"/>
                        <w:szCs w:val="18"/>
                      </w:rPr>
                      <w:t>AMI BHATT, M.D.</w:t>
                    </w:r>
                  </w:p>
                  <w:p w14:paraId="38B0B023" w14:textId="77777777" w:rsidR="00D834E9" w:rsidRDefault="00D834E9" w:rsidP="00D834E9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i/>
                        <w:iCs/>
                        <w:color w:val="000000"/>
                        <w:sz w:val="12"/>
                        <w:szCs w:val="12"/>
                      </w:rPr>
                      <w:t>Board Certified-Family Medicine</w:t>
                    </w:r>
                  </w:p>
                  <w:p w14:paraId="6D61FF43" w14:textId="77777777" w:rsidR="00D834E9" w:rsidRDefault="00D834E9" w:rsidP="00D834E9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18"/>
                        <w:szCs w:val="18"/>
                      </w:rPr>
                      <w:t>CHRISTOPHER THAVER, M.D.</w:t>
                    </w:r>
                  </w:p>
                  <w:p w14:paraId="638A914B" w14:textId="77777777" w:rsidR="00D834E9" w:rsidRDefault="00D834E9" w:rsidP="00D834E9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/>
                        <w:sz w:val="12"/>
                        <w:szCs w:val="12"/>
                      </w:rPr>
                      <w:t>Board Certified-Family Medicine</w:t>
                    </w:r>
                  </w:p>
                  <w:p w14:paraId="55F4D013" w14:textId="77777777" w:rsidR="00D834E9" w:rsidRDefault="00D834E9" w:rsidP="00D834E9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18"/>
                        <w:szCs w:val="18"/>
                      </w:rPr>
                      <w:t>HAREER AL SALIHI, M.D.</w:t>
                    </w:r>
                  </w:p>
                  <w:p w14:paraId="2BDF3CF9" w14:textId="77777777" w:rsidR="00D834E9" w:rsidRDefault="00D834E9" w:rsidP="00D834E9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/>
                        <w:sz w:val="12"/>
                        <w:szCs w:val="12"/>
                      </w:rPr>
                      <w:t>Board Certified-Internal Medicine</w:t>
                    </w:r>
                  </w:p>
                  <w:p w14:paraId="2E32EEA8" w14:textId="77777777" w:rsidR="00D834E9" w:rsidRDefault="00D834E9" w:rsidP="00D834E9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18"/>
                        <w:szCs w:val="18"/>
                      </w:rPr>
                      <w:t>AMANDA LOVERING, M.D.</w:t>
                    </w:r>
                  </w:p>
                  <w:p w14:paraId="72FA6078" w14:textId="77777777" w:rsidR="00D834E9" w:rsidRDefault="00D834E9" w:rsidP="00D834E9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/>
                        <w:sz w:val="12"/>
                        <w:szCs w:val="12"/>
                      </w:rPr>
                      <w:t>Board Certified-Internal Medicine</w:t>
                    </w:r>
                  </w:p>
                  <w:p w14:paraId="12349030" w14:textId="77777777" w:rsidR="001B35C2" w:rsidRDefault="001B35C2">
                    <w:pPr>
                      <w:textDirection w:val="btLr"/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5C576FBF" wp14:editId="2166E94D">
          <wp:simplePos x="0" y="0"/>
          <wp:positionH relativeFrom="column">
            <wp:posOffset>1095103</wp:posOffset>
          </wp:positionH>
          <wp:positionV relativeFrom="paragraph">
            <wp:posOffset>-52683</wp:posOffset>
          </wp:positionV>
          <wp:extent cx="959618" cy="954594"/>
          <wp:effectExtent l="0" t="0" r="0" b="0"/>
          <wp:wrapNone/>
          <wp:docPr id="11" name="image4.jpg" descr="Suntree_logo_cmyk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 descr="Suntree_logo_cmyk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59618" cy="95459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0410EC91" wp14:editId="185035FE">
              <wp:simplePos x="0" y="0"/>
              <wp:positionH relativeFrom="column">
                <wp:posOffset>4886325</wp:posOffset>
              </wp:positionH>
              <wp:positionV relativeFrom="paragraph">
                <wp:posOffset>-57149</wp:posOffset>
              </wp:positionV>
              <wp:extent cx="2200066" cy="1602634"/>
              <wp:effectExtent l="0" t="0" r="0" b="0"/>
              <wp:wrapNone/>
              <wp:docPr id="10" name="Freeform: Shap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250730" y="2983410"/>
                        <a:ext cx="2190541" cy="159318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062479" h="1468120" extrusionOk="0">
                            <a:moveTo>
                              <a:pt x="0" y="0"/>
                            </a:moveTo>
                            <a:lnTo>
                              <a:pt x="0" y="1468120"/>
                            </a:lnTo>
                            <a:lnTo>
                              <a:pt x="2062479" y="1468120"/>
                            </a:lnTo>
                            <a:lnTo>
                              <a:pt x="2062479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6D0EAA4D" w14:textId="77777777" w:rsidR="00D834E9" w:rsidRDefault="00D834E9" w:rsidP="00D834E9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18"/>
                              <w:szCs w:val="18"/>
                            </w:rPr>
                            <w:t>SHANNON SPREITZER, DNP, APRN</w:t>
                          </w:r>
                        </w:p>
                        <w:p w14:paraId="66A84FC5" w14:textId="77777777" w:rsidR="00D834E9" w:rsidRDefault="00D834E9" w:rsidP="00D834E9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18"/>
                              <w:szCs w:val="18"/>
                            </w:rPr>
                            <w:t>NIKKA COHAN, APRN</w:t>
                          </w:r>
                        </w:p>
                        <w:p w14:paraId="620925E3" w14:textId="77777777" w:rsidR="00D834E9" w:rsidRDefault="00D834E9" w:rsidP="00D834E9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18"/>
                              <w:szCs w:val="18"/>
                            </w:rPr>
                            <w:t>ANGELA ARMELLINI, APRN</w:t>
                          </w:r>
                        </w:p>
                        <w:p w14:paraId="13FF4FD5" w14:textId="77777777" w:rsidR="00D834E9" w:rsidRDefault="00D834E9" w:rsidP="00D834E9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18"/>
                              <w:szCs w:val="18"/>
                            </w:rPr>
                            <w:t>JASMINE MONTAÑEZ, APRN</w:t>
                          </w:r>
                        </w:p>
                        <w:p w14:paraId="44A6541A" w14:textId="77777777" w:rsidR="00D834E9" w:rsidRDefault="00D834E9" w:rsidP="00D834E9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18"/>
                              <w:szCs w:val="18"/>
                            </w:rPr>
                            <w:t>AMBER JACK, APRN</w:t>
                          </w:r>
                        </w:p>
                        <w:p w14:paraId="3BF54C5A" w14:textId="77777777" w:rsidR="00D834E9" w:rsidRDefault="00D834E9" w:rsidP="00D834E9">
                          <w:pPr>
                            <w:pStyle w:val="NormalWeb"/>
                            <w:spacing w:before="0" w:beforeAutospacing="0" w:after="0" w:afterAutospacing="0"/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18"/>
                              <w:szCs w:val="18"/>
                            </w:rPr>
                            <w:t>SARAH HODGE, PA</w:t>
                          </w:r>
                        </w:p>
                        <w:p w14:paraId="4C7EE98B" w14:textId="77777777" w:rsidR="00D834E9" w:rsidRDefault="00D834E9" w:rsidP="00D834E9">
                          <w:pPr>
                            <w:pStyle w:val="NormalWeb"/>
                            <w:spacing w:before="0" w:beforeAutospacing="0" w:after="0" w:afterAutospacing="0"/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18"/>
                              <w:szCs w:val="18"/>
                            </w:rPr>
                            <w:t>LISA RATHBUN, APRN</w:t>
                          </w:r>
                        </w:p>
                        <w:p w14:paraId="3BD252F6" w14:textId="77777777" w:rsidR="00D834E9" w:rsidRDefault="00D834E9" w:rsidP="00D834E9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18"/>
                              <w:szCs w:val="18"/>
                            </w:rPr>
                            <w:t>MELINDA COBB, PA</w:t>
                          </w:r>
                        </w:p>
                        <w:p w14:paraId="7486551B" w14:textId="59C0816B" w:rsidR="00F94D21" w:rsidRPr="000A2406" w:rsidRDefault="000A2406" w:rsidP="000A2406">
                          <w:pPr>
                            <w:pStyle w:val="NormalWeb"/>
                            <w:spacing w:before="0" w:beforeAutospacing="0" w:after="0" w:afterAutospacing="0"/>
                            <w:textDirection w:val="btLr"/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18"/>
                              <w:szCs w:val="18"/>
                            </w:rPr>
                          </w:pPr>
                          <w:r w:rsidRPr="000A2406"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18"/>
                              <w:szCs w:val="18"/>
                            </w:rPr>
                            <w:t>JORDAN GALILI, APRN</w:t>
                          </w:r>
                        </w:p>
                        <w:p w14:paraId="334811A7" w14:textId="77777777" w:rsidR="001B35C2" w:rsidRDefault="001B35C2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88900" tIns="38100" rIns="88900" bIns="381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410EC91" id="Freeform: Shape 10" o:spid="_x0000_s1027" style="position:absolute;left:0;text-align:left;margin-left:384.75pt;margin-top:-4.5pt;width:173.25pt;height:126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062479,14681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AcCQwIAAMUEAAAOAAAAZHJzL2Uyb0RvYy54bWysVNuO2jAQfa/Uf7D8XnLhsgERVtWuqCqt&#10;uki7/QDjOMSqY7u2Idm/74xDgHZfqqo8ODPxzMk5c2F937eKnITz0uiSZpOUEqG5qaQ+lPT76/ZT&#10;QYkPTFdMGS1K+iY8vd98/LDu7ErkpjGqEo4AiParzpa0CcGuksTzRrTMT4wVGi5r41oWwHWHpHKs&#10;A/RWJXmaLpLOuMo6w4X38PZxuKSbiF/XgofnuvYiEFVS4Bbi6eK5xzPZrNnq4JhtJD/TYP/AomVS&#10;w0cvUI8sMHJ08h1UK7kz3tRhwk2bmLqWXEQNoCZL/1Dz0jArohYojreXMvn/B8u/nV7szkEZOutX&#10;HkxU0deuxSfwI31JZ/k8vZtC+d5Kmi+L6Sw7F070gXAIyLNlOp9llHCIyObLaVbEiOQKxY8+fBEm&#10;wrLTkw9D5avRYs1o8V6PpoP+YedU7FygBDrnKIHO7YfOWRYwD7miSTrgki7y2d2SkgaozBZFluNM&#10;9sEdcUaff2DXMb41J/FqYmZAkYO8kfb1Vun3USMuaACJY8T4tBHvwgNLcubxt/EjixGRK+PFkIwy&#10;41cv0oHBbXG9UbLaSqVQmneH/YNy5MSgitv4w8JBym9hSmOwNpg2coSo60igFfp9T2QFahAC3+xN&#10;9bZzxFu+lc6HJ+bDjjnYH5iEDnaqpP7nkTlBifqqYWiLYpniEkZnWmTouNub/e0N07wx0HBo+2A+&#10;BPCG5mnz+RhMLXGKIs2BytmBXYkaz3uNy3jrx6jrv8/mFwAAAP//AwBQSwMEFAAGAAgAAAAhAOi3&#10;YVTgAAAACwEAAA8AAABkcnMvZG93bnJldi54bWxMj0FOwzAQRfdI3MEaJDaodVJK2oZMKkCqxAIJ&#10;UTiAG09ji9iOYicxt8ddwW5G8/Tn/WofTccmGrx2FiFfZsDINk5q2yJ8fR4WW2A+CCtF5ywh/JCH&#10;fX19VYlSutl+0HQMLUsh1pcCQYXQl5z7RpERful6sul2doMRIa1Dy+Ug5hRuOr7KsoIboW36oERP&#10;L4qa7+NoEO7O8i3EWU+vOjYqGBnfD+Mz4u1NfHoEFiiGPxgu+kkd6uR0cqOVnnUIm2L3kFCExS51&#10;ugB5XqTphLBa36+B1xX/36H+BQAA//8DAFBLAQItABQABgAIAAAAIQC2gziS/gAAAOEBAAATAAAA&#10;AAAAAAAAAAAAAAAAAABbQ29udGVudF9UeXBlc10ueG1sUEsBAi0AFAAGAAgAAAAhADj9If/WAAAA&#10;lAEAAAsAAAAAAAAAAAAAAAAALwEAAF9yZWxzLy5yZWxzUEsBAi0AFAAGAAgAAAAhANfsBwJDAgAA&#10;xQQAAA4AAAAAAAAAAAAAAAAALgIAAGRycy9lMm9Eb2MueG1sUEsBAi0AFAAGAAgAAAAhAOi3YVTg&#10;AAAACwEAAA8AAAAAAAAAAAAAAAAAnQQAAGRycy9kb3ducmV2LnhtbFBLBQYAAAAABAAEAPMAAACq&#10;BQAAAAA=&#10;" adj="-11796480,,5400" path="m,l,1468120r2062479,l2062479,,,xe" stroked="f">
              <v:stroke joinstyle="miter"/>
              <v:formulas/>
              <v:path arrowok="t" o:extrusionok="f" o:connecttype="custom" textboxrect="0,0,2062479,1468120"/>
              <v:textbox inset="7pt,3pt,7pt,3pt">
                <w:txbxContent>
                  <w:p w14:paraId="6D0EAA4D" w14:textId="77777777" w:rsidR="00D834E9" w:rsidRDefault="00D834E9" w:rsidP="00D834E9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18"/>
                        <w:szCs w:val="18"/>
                      </w:rPr>
                      <w:t>SHANNON SPREITZER, DNP, APRN</w:t>
                    </w:r>
                  </w:p>
                  <w:p w14:paraId="66A84FC5" w14:textId="77777777" w:rsidR="00D834E9" w:rsidRDefault="00D834E9" w:rsidP="00D834E9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18"/>
                        <w:szCs w:val="18"/>
                      </w:rPr>
                      <w:t>NIKKA COHAN, APRN</w:t>
                    </w:r>
                  </w:p>
                  <w:p w14:paraId="620925E3" w14:textId="77777777" w:rsidR="00D834E9" w:rsidRDefault="00D834E9" w:rsidP="00D834E9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18"/>
                        <w:szCs w:val="18"/>
                      </w:rPr>
                      <w:t>ANGELA ARMELLINI, APRN</w:t>
                    </w:r>
                  </w:p>
                  <w:p w14:paraId="13FF4FD5" w14:textId="77777777" w:rsidR="00D834E9" w:rsidRDefault="00D834E9" w:rsidP="00D834E9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18"/>
                        <w:szCs w:val="18"/>
                      </w:rPr>
                      <w:t>JASMINE MONTAÑEZ, APRN</w:t>
                    </w:r>
                  </w:p>
                  <w:p w14:paraId="44A6541A" w14:textId="77777777" w:rsidR="00D834E9" w:rsidRDefault="00D834E9" w:rsidP="00D834E9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18"/>
                        <w:szCs w:val="18"/>
                      </w:rPr>
                      <w:t>AMBER JACK, APRN</w:t>
                    </w:r>
                  </w:p>
                  <w:p w14:paraId="3BF54C5A" w14:textId="77777777" w:rsidR="00D834E9" w:rsidRDefault="00D834E9" w:rsidP="00D834E9">
                    <w:pPr>
                      <w:pStyle w:val="NormalWeb"/>
                      <w:spacing w:before="0" w:beforeAutospacing="0" w:after="0" w:afterAutospacing="0"/>
                      <w:rPr>
                        <w:rFonts w:ascii="Arial" w:hAnsi="Arial" w:cs="Arial"/>
                        <w:b/>
                        <w:bCs/>
                        <w:color w:val="000000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18"/>
                        <w:szCs w:val="18"/>
                      </w:rPr>
                      <w:t>SARAH HODGE, PA</w:t>
                    </w:r>
                  </w:p>
                  <w:p w14:paraId="4C7EE98B" w14:textId="77777777" w:rsidR="00D834E9" w:rsidRDefault="00D834E9" w:rsidP="00D834E9">
                    <w:pPr>
                      <w:pStyle w:val="NormalWeb"/>
                      <w:spacing w:before="0" w:beforeAutospacing="0" w:after="0" w:afterAutospacing="0"/>
                      <w:rPr>
                        <w:rFonts w:ascii="Arial" w:hAnsi="Arial" w:cs="Arial"/>
                        <w:b/>
                        <w:bCs/>
                        <w:color w:val="000000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18"/>
                        <w:szCs w:val="18"/>
                      </w:rPr>
                      <w:t>LISA RATHBUN, APRN</w:t>
                    </w:r>
                  </w:p>
                  <w:p w14:paraId="3BD252F6" w14:textId="77777777" w:rsidR="00D834E9" w:rsidRDefault="00D834E9" w:rsidP="00D834E9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18"/>
                        <w:szCs w:val="18"/>
                      </w:rPr>
                      <w:t>MELINDA COBB, PA</w:t>
                    </w:r>
                  </w:p>
                  <w:p w14:paraId="7486551B" w14:textId="59C0816B" w:rsidR="00F94D21" w:rsidRPr="000A2406" w:rsidRDefault="000A2406" w:rsidP="000A2406">
                    <w:pPr>
                      <w:pStyle w:val="NormalWeb"/>
                      <w:spacing w:before="0" w:beforeAutospacing="0" w:after="0" w:afterAutospacing="0"/>
                      <w:textDirection w:val="btLr"/>
                      <w:rPr>
                        <w:rFonts w:ascii="Arial" w:hAnsi="Arial" w:cs="Arial"/>
                        <w:b/>
                        <w:bCs/>
                        <w:color w:val="000000"/>
                        <w:sz w:val="18"/>
                        <w:szCs w:val="18"/>
                      </w:rPr>
                    </w:pPr>
                    <w:r w:rsidRPr="000A2406">
                      <w:rPr>
                        <w:rFonts w:ascii="Arial" w:hAnsi="Arial" w:cs="Arial"/>
                        <w:b/>
                        <w:bCs/>
                        <w:color w:val="000000"/>
                        <w:sz w:val="18"/>
                        <w:szCs w:val="18"/>
                      </w:rPr>
                      <w:t>JORDAN GALILI, APRN</w:t>
                    </w:r>
                  </w:p>
                  <w:p w14:paraId="334811A7" w14:textId="77777777" w:rsidR="001B35C2" w:rsidRDefault="001B35C2">
                    <w:pPr>
                      <w:textDirection w:val="btLr"/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0" locked="0" layoutInCell="1" hidden="0" allowOverlap="1" wp14:anchorId="58341768" wp14:editId="6172CB38">
          <wp:simplePos x="0" y="0"/>
          <wp:positionH relativeFrom="column">
            <wp:posOffset>2195195</wp:posOffset>
          </wp:positionH>
          <wp:positionV relativeFrom="paragraph">
            <wp:posOffset>87630</wp:posOffset>
          </wp:positionV>
          <wp:extent cx="793750" cy="788670"/>
          <wp:effectExtent l="0" t="0" r="0" b="0"/>
          <wp:wrapSquare wrapText="bothSides" distT="0" distB="0" distL="114300" distR="114300"/>
          <wp:docPr id="14" name="image3.jpg" descr="ICAN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ICANL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93750" cy="7886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42E3912" w14:textId="77777777" w:rsidR="001B35C2" w:rsidRDefault="001B35C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left="-90"/>
      <w:rPr>
        <w:rFonts w:ascii="Calibri" w:eastAsia="Calibri" w:hAnsi="Calibri" w:cs="Calibri"/>
        <w:color w:val="000000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CE89F7" w14:textId="77777777" w:rsidR="001B35C2" w:rsidRDefault="001B35C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1308E2"/>
    <w:multiLevelType w:val="multilevel"/>
    <w:tmpl w:val="E86AD0B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2D1D6D"/>
    <w:multiLevelType w:val="multilevel"/>
    <w:tmpl w:val="50C63B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30749DF"/>
    <w:multiLevelType w:val="multilevel"/>
    <w:tmpl w:val="5EB0F40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3441FA5"/>
    <w:multiLevelType w:val="multilevel"/>
    <w:tmpl w:val="63647B6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E272F92"/>
    <w:multiLevelType w:val="multilevel"/>
    <w:tmpl w:val="07467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83638068">
    <w:abstractNumId w:val="4"/>
  </w:num>
  <w:num w:numId="2" w16cid:durableId="2088646073">
    <w:abstractNumId w:val="1"/>
    <w:lvlOverride w:ilvl="0">
      <w:lvl w:ilvl="0">
        <w:numFmt w:val="decimal"/>
        <w:lvlText w:val="%1."/>
        <w:lvlJc w:val="left"/>
      </w:lvl>
    </w:lvlOverride>
  </w:num>
  <w:num w:numId="3" w16cid:durableId="2066444573">
    <w:abstractNumId w:val="2"/>
    <w:lvlOverride w:ilvl="0">
      <w:lvl w:ilvl="0">
        <w:numFmt w:val="decimal"/>
        <w:lvlText w:val="%1."/>
        <w:lvlJc w:val="left"/>
      </w:lvl>
    </w:lvlOverride>
  </w:num>
  <w:num w:numId="4" w16cid:durableId="1288470312">
    <w:abstractNumId w:val="0"/>
    <w:lvlOverride w:ilvl="0">
      <w:lvl w:ilvl="0">
        <w:numFmt w:val="decimal"/>
        <w:lvlText w:val="%1."/>
        <w:lvlJc w:val="left"/>
      </w:lvl>
    </w:lvlOverride>
  </w:num>
  <w:num w:numId="5" w16cid:durableId="192615073">
    <w:abstractNumId w:val="3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5C2"/>
    <w:rsid w:val="000A2406"/>
    <w:rsid w:val="00186525"/>
    <w:rsid w:val="001A0579"/>
    <w:rsid w:val="001B35C2"/>
    <w:rsid w:val="002C0555"/>
    <w:rsid w:val="00744CDD"/>
    <w:rsid w:val="00A96666"/>
    <w:rsid w:val="00B14B35"/>
    <w:rsid w:val="00B805C6"/>
    <w:rsid w:val="00BC777E"/>
    <w:rsid w:val="00D834E9"/>
    <w:rsid w:val="00F94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E1C1D5"/>
  <w15:docId w15:val="{52750ECB-7B78-4830-828E-4BC6C1E74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jc w:val="right"/>
      <w:outlineLvl w:val="0"/>
    </w:pPr>
    <w:rPr>
      <w:i/>
      <w:sz w:val="18"/>
      <w:szCs w:val="1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 w:line="276" w:lineRule="auto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0474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7467"/>
  </w:style>
  <w:style w:type="paragraph" w:styleId="Footer">
    <w:name w:val="footer"/>
    <w:basedOn w:val="Normal"/>
    <w:link w:val="FooterChar"/>
    <w:uiPriority w:val="99"/>
    <w:unhideWhenUsed/>
    <w:rsid w:val="0004746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7467"/>
  </w:style>
  <w:style w:type="paragraph" w:styleId="NormalWeb">
    <w:name w:val="Normal (Web)"/>
    <w:basedOn w:val="Normal"/>
    <w:uiPriority w:val="99"/>
    <w:semiHidden/>
    <w:unhideWhenUsed/>
    <w:rsid w:val="00D834E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94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7Xvda3ddCp9uo4vr4+uLuaOvMrg==">AMUW2mUg6pgarLLCAhU8gZboig9fL74JXbzlTrGsJe7rNR4Lpbvu15rxp5zK9Ui2H7IivTubF7y3JdDaOMK9DEIZ0P0P+8a+rn7+WKpalxsCEzO9uO2Bpik=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277</Words>
  <Characters>1580</Characters>
  <Application>Microsoft Office Word</Application>
  <DocSecurity>0</DocSecurity>
  <Lines>13</Lines>
  <Paragraphs>3</Paragraphs>
  <ScaleCrop>false</ScaleCrop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 Luby</dc:creator>
  <cp:lastModifiedBy>Kelly Luby</cp:lastModifiedBy>
  <cp:revision>4</cp:revision>
  <dcterms:created xsi:type="dcterms:W3CDTF">2024-08-23T14:05:00Z</dcterms:created>
  <dcterms:modified xsi:type="dcterms:W3CDTF">2024-08-23T14:10:00Z</dcterms:modified>
</cp:coreProperties>
</file>